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1A990" w14:textId="77777777" w:rsidR="00BA3996" w:rsidRDefault="00BA3996"/>
    <w:p w14:paraId="3392B34F" w14:textId="77777777" w:rsidR="00E73A79" w:rsidRDefault="00E73A79"/>
    <w:p w14:paraId="1DF5A7CE" w14:textId="77777777" w:rsidR="00E73A79" w:rsidRDefault="00E73A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205"/>
      </w:tblGrid>
      <w:tr w:rsidR="00E73A79" w14:paraId="60D29F3F" w14:textId="77777777" w:rsidTr="00AD4CC1">
        <w:tc>
          <w:tcPr>
            <w:tcW w:w="9350" w:type="dxa"/>
            <w:gridSpan w:val="2"/>
          </w:tcPr>
          <w:p w14:paraId="743355F6" w14:textId="77777777" w:rsidR="00E73A79" w:rsidRDefault="00E73A79" w:rsidP="00E73A79">
            <w:pPr>
              <w:jc w:val="center"/>
              <w:rPr>
                <w:b/>
                <w:sz w:val="36"/>
                <w:szCs w:val="36"/>
              </w:rPr>
            </w:pPr>
          </w:p>
          <w:p w14:paraId="7075AD2F" w14:textId="77777777" w:rsidR="00E73A79" w:rsidRDefault="00E73A79" w:rsidP="00E73A79">
            <w:pPr>
              <w:jc w:val="center"/>
              <w:rPr>
                <w:b/>
                <w:sz w:val="36"/>
                <w:szCs w:val="36"/>
              </w:rPr>
            </w:pPr>
            <w:r w:rsidRPr="00E73A79">
              <w:rPr>
                <w:b/>
                <w:sz w:val="36"/>
                <w:szCs w:val="36"/>
              </w:rPr>
              <w:t>Animal Cell – Parts &amp; Functions</w:t>
            </w:r>
          </w:p>
          <w:p w14:paraId="6D81D6C9" w14:textId="77777777" w:rsidR="00E73A79" w:rsidRDefault="00E73A79" w:rsidP="00E73A7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Pages 27, 28, 29</w:t>
            </w:r>
          </w:p>
          <w:p w14:paraId="2919E0D2" w14:textId="77777777" w:rsidR="00E73A79" w:rsidRPr="00E73A79" w:rsidRDefault="00E73A79" w:rsidP="00E73A79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E73A79" w14:paraId="7FDBF66A" w14:textId="77777777" w:rsidTr="00E73A79">
        <w:tc>
          <w:tcPr>
            <w:tcW w:w="3145" w:type="dxa"/>
          </w:tcPr>
          <w:p w14:paraId="0B340E41" w14:textId="77777777" w:rsidR="00E73A79" w:rsidRDefault="00E73A79" w:rsidP="00E73A79">
            <w:pPr>
              <w:jc w:val="center"/>
              <w:rPr>
                <w:b/>
                <w:sz w:val="36"/>
                <w:szCs w:val="36"/>
              </w:rPr>
            </w:pPr>
          </w:p>
          <w:p w14:paraId="67138956" w14:textId="77777777" w:rsidR="00E73A79" w:rsidRDefault="00E73A79" w:rsidP="00E73A79">
            <w:pPr>
              <w:jc w:val="center"/>
              <w:rPr>
                <w:b/>
                <w:sz w:val="36"/>
                <w:szCs w:val="36"/>
              </w:rPr>
            </w:pPr>
            <w:r w:rsidRPr="00E73A79">
              <w:rPr>
                <w:b/>
                <w:sz w:val="36"/>
                <w:szCs w:val="36"/>
              </w:rPr>
              <w:t>Part</w:t>
            </w:r>
          </w:p>
          <w:p w14:paraId="4D16E3E3" w14:textId="4A26BD45" w:rsidR="00C232C1" w:rsidRPr="00C232C1" w:rsidRDefault="00C232C1" w:rsidP="00E73A79">
            <w:pPr>
              <w:jc w:val="center"/>
              <w:rPr>
                <w:b/>
                <w:sz w:val="28"/>
                <w:szCs w:val="28"/>
              </w:rPr>
            </w:pPr>
            <w:r w:rsidRPr="00C232C1">
              <w:rPr>
                <w:b/>
                <w:sz w:val="28"/>
                <w:szCs w:val="28"/>
              </w:rPr>
              <w:t>(Name)</w:t>
            </w:r>
          </w:p>
          <w:p w14:paraId="73888B25" w14:textId="77777777" w:rsidR="00E73A79" w:rsidRPr="00E73A79" w:rsidRDefault="00E73A79" w:rsidP="00E73A7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584F01A7" w14:textId="77777777" w:rsidR="00E73A79" w:rsidRDefault="00E73A79" w:rsidP="00E73A79">
            <w:pPr>
              <w:jc w:val="center"/>
              <w:rPr>
                <w:b/>
                <w:sz w:val="36"/>
                <w:szCs w:val="36"/>
              </w:rPr>
            </w:pPr>
          </w:p>
          <w:p w14:paraId="4B37D0FD" w14:textId="77777777" w:rsidR="00E73A79" w:rsidRDefault="00E73A79" w:rsidP="00E73A79">
            <w:pPr>
              <w:jc w:val="center"/>
              <w:rPr>
                <w:b/>
                <w:sz w:val="36"/>
                <w:szCs w:val="36"/>
              </w:rPr>
            </w:pPr>
            <w:r w:rsidRPr="00E73A79">
              <w:rPr>
                <w:b/>
                <w:sz w:val="36"/>
                <w:szCs w:val="36"/>
              </w:rPr>
              <w:t>Function</w:t>
            </w:r>
          </w:p>
          <w:p w14:paraId="69FF3D34" w14:textId="5DD57044" w:rsidR="00C232C1" w:rsidRPr="00C232C1" w:rsidRDefault="00C232C1" w:rsidP="00E73A79">
            <w:pPr>
              <w:jc w:val="center"/>
              <w:rPr>
                <w:b/>
                <w:sz w:val="28"/>
                <w:szCs w:val="28"/>
              </w:rPr>
            </w:pPr>
            <w:r w:rsidRPr="00C232C1">
              <w:rPr>
                <w:b/>
                <w:sz w:val="28"/>
                <w:szCs w:val="28"/>
              </w:rPr>
              <w:t>(What does it do?)</w:t>
            </w:r>
          </w:p>
        </w:tc>
      </w:tr>
      <w:tr w:rsidR="00E73A79" w14:paraId="0CDCBCA0" w14:textId="77777777" w:rsidTr="00E73A79">
        <w:tc>
          <w:tcPr>
            <w:tcW w:w="3145" w:type="dxa"/>
          </w:tcPr>
          <w:p w14:paraId="34892A62" w14:textId="77777777" w:rsidR="00E73A79" w:rsidRDefault="00E73A79" w:rsidP="00E73A79">
            <w:pPr>
              <w:rPr>
                <w:b/>
                <w:sz w:val="36"/>
                <w:szCs w:val="36"/>
              </w:rPr>
            </w:pPr>
          </w:p>
          <w:p w14:paraId="0D2BBE68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62345639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</w:tr>
      <w:tr w:rsidR="00E73A79" w14:paraId="20001B68" w14:textId="77777777" w:rsidTr="00E73A79">
        <w:tc>
          <w:tcPr>
            <w:tcW w:w="3145" w:type="dxa"/>
          </w:tcPr>
          <w:p w14:paraId="0B3CF988" w14:textId="77777777" w:rsidR="00E73A79" w:rsidRDefault="00E73A79" w:rsidP="00E73A79">
            <w:pPr>
              <w:rPr>
                <w:b/>
                <w:sz w:val="36"/>
                <w:szCs w:val="36"/>
              </w:rPr>
            </w:pPr>
          </w:p>
          <w:p w14:paraId="3D3D7ABF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7A9ACEE5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</w:tr>
      <w:tr w:rsidR="00E73A79" w14:paraId="4633D051" w14:textId="77777777" w:rsidTr="00E73A79">
        <w:tc>
          <w:tcPr>
            <w:tcW w:w="3145" w:type="dxa"/>
          </w:tcPr>
          <w:p w14:paraId="3F283421" w14:textId="77777777" w:rsidR="00E73A79" w:rsidRDefault="00E73A79" w:rsidP="00E73A79">
            <w:pPr>
              <w:rPr>
                <w:b/>
                <w:sz w:val="36"/>
                <w:szCs w:val="36"/>
              </w:rPr>
            </w:pPr>
          </w:p>
          <w:p w14:paraId="0464BD8B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27C83206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</w:tr>
      <w:tr w:rsidR="00E73A79" w14:paraId="2D7DD037" w14:textId="77777777" w:rsidTr="00E73A79">
        <w:tc>
          <w:tcPr>
            <w:tcW w:w="3145" w:type="dxa"/>
          </w:tcPr>
          <w:p w14:paraId="4CCB9FD9" w14:textId="77777777" w:rsidR="00E73A79" w:rsidRDefault="00E73A79" w:rsidP="00E73A79">
            <w:pPr>
              <w:rPr>
                <w:b/>
                <w:sz w:val="36"/>
                <w:szCs w:val="36"/>
              </w:rPr>
            </w:pPr>
          </w:p>
          <w:p w14:paraId="3AC01B4E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76E44025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</w:tr>
      <w:tr w:rsidR="00E73A79" w14:paraId="346A44EA" w14:textId="77777777" w:rsidTr="00E73A79">
        <w:tc>
          <w:tcPr>
            <w:tcW w:w="3145" w:type="dxa"/>
          </w:tcPr>
          <w:p w14:paraId="4EA9A2B9" w14:textId="77777777" w:rsidR="00E73A79" w:rsidRDefault="00E73A79" w:rsidP="00E73A79">
            <w:pPr>
              <w:rPr>
                <w:b/>
                <w:sz w:val="36"/>
                <w:szCs w:val="36"/>
              </w:rPr>
            </w:pPr>
          </w:p>
          <w:p w14:paraId="5CD47DC1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5EE93A31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</w:tr>
      <w:tr w:rsidR="00E73A79" w14:paraId="438090AE" w14:textId="77777777" w:rsidTr="00E73A79">
        <w:tc>
          <w:tcPr>
            <w:tcW w:w="3145" w:type="dxa"/>
          </w:tcPr>
          <w:p w14:paraId="6BE29A0D" w14:textId="77777777" w:rsidR="00E73A79" w:rsidRDefault="00E73A79" w:rsidP="00E73A79">
            <w:pPr>
              <w:rPr>
                <w:b/>
                <w:sz w:val="36"/>
                <w:szCs w:val="36"/>
              </w:rPr>
            </w:pPr>
          </w:p>
          <w:p w14:paraId="6F3CC4C7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09560167" w14:textId="77777777" w:rsidR="00E73A79" w:rsidRPr="00E73A79" w:rsidRDefault="00E73A79" w:rsidP="00E73A79">
            <w:pPr>
              <w:rPr>
                <w:b/>
                <w:sz w:val="36"/>
                <w:szCs w:val="36"/>
              </w:rPr>
            </w:pPr>
          </w:p>
        </w:tc>
      </w:tr>
    </w:tbl>
    <w:p w14:paraId="363B28E5" w14:textId="77777777" w:rsidR="00E73A79" w:rsidRDefault="00E73A79"/>
    <w:p w14:paraId="268EC618" w14:textId="77777777" w:rsidR="00F87D78" w:rsidRDefault="00F87D78"/>
    <w:p w14:paraId="4E52479B" w14:textId="77777777" w:rsidR="00F87D78" w:rsidRDefault="00F87D78"/>
    <w:p w14:paraId="4591EAB0" w14:textId="77777777" w:rsidR="00F87D78" w:rsidRDefault="00F87D78"/>
    <w:p w14:paraId="09E53290" w14:textId="58968691" w:rsidR="00F87D78" w:rsidRDefault="00F87D78">
      <w:r>
        <w:br w:type="page"/>
      </w:r>
    </w:p>
    <w:p w14:paraId="21B5558C" w14:textId="77777777" w:rsidR="00F87D78" w:rsidRDefault="00F87D78"/>
    <w:p w14:paraId="449FB2C7" w14:textId="77777777" w:rsidR="00F87D78" w:rsidRDefault="00F87D7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205"/>
      </w:tblGrid>
      <w:tr w:rsidR="00F87D78" w14:paraId="01B7E81C" w14:textId="77777777" w:rsidTr="00EC1D38">
        <w:tc>
          <w:tcPr>
            <w:tcW w:w="9350" w:type="dxa"/>
            <w:gridSpan w:val="2"/>
          </w:tcPr>
          <w:p w14:paraId="777ECBF7" w14:textId="77777777" w:rsidR="00F87D78" w:rsidRDefault="00F87D78" w:rsidP="00EC1D38">
            <w:pPr>
              <w:jc w:val="center"/>
              <w:rPr>
                <w:b/>
                <w:sz w:val="36"/>
                <w:szCs w:val="36"/>
              </w:rPr>
            </w:pPr>
          </w:p>
          <w:p w14:paraId="5663C16F" w14:textId="50954557" w:rsidR="00F87D78" w:rsidRDefault="00F87D78" w:rsidP="00EC1D3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Plant</w:t>
            </w:r>
            <w:r w:rsidRPr="00E73A79">
              <w:rPr>
                <w:b/>
                <w:sz w:val="36"/>
                <w:szCs w:val="36"/>
              </w:rPr>
              <w:t xml:space="preserve"> Cell – Parts &amp; Functions</w:t>
            </w:r>
          </w:p>
          <w:p w14:paraId="4C009F28" w14:textId="77777777" w:rsidR="00F87D78" w:rsidRDefault="00F87D78" w:rsidP="00EC1D3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Pages 27, 28, 29</w:t>
            </w:r>
          </w:p>
          <w:p w14:paraId="4EE6A795" w14:textId="77777777" w:rsidR="00F87D78" w:rsidRPr="00E73A79" w:rsidRDefault="00F87D78" w:rsidP="00EC1D3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87D78" w14:paraId="5BABCA53" w14:textId="77777777" w:rsidTr="00EC1D38">
        <w:tc>
          <w:tcPr>
            <w:tcW w:w="3145" w:type="dxa"/>
          </w:tcPr>
          <w:p w14:paraId="075019A5" w14:textId="77777777" w:rsidR="00F87D78" w:rsidRDefault="00F87D78" w:rsidP="00EC1D38">
            <w:pPr>
              <w:jc w:val="center"/>
              <w:rPr>
                <w:b/>
                <w:sz w:val="36"/>
                <w:szCs w:val="36"/>
              </w:rPr>
            </w:pPr>
          </w:p>
          <w:p w14:paraId="26F48D83" w14:textId="77777777" w:rsidR="00F87D78" w:rsidRDefault="00F87D78" w:rsidP="00EC1D38">
            <w:pPr>
              <w:jc w:val="center"/>
              <w:rPr>
                <w:b/>
                <w:sz w:val="36"/>
                <w:szCs w:val="36"/>
              </w:rPr>
            </w:pPr>
            <w:r w:rsidRPr="00E73A79">
              <w:rPr>
                <w:b/>
                <w:sz w:val="36"/>
                <w:szCs w:val="36"/>
              </w:rPr>
              <w:t>Part</w:t>
            </w:r>
          </w:p>
          <w:p w14:paraId="0EE59866" w14:textId="77777777" w:rsidR="00F87D78" w:rsidRPr="00C232C1" w:rsidRDefault="00F87D78" w:rsidP="00EC1D38">
            <w:pPr>
              <w:jc w:val="center"/>
              <w:rPr>
                <w:b/>
                <w:sz w:val="28"/>
                <w:szCs w:val="28"/>
              </w:rPr>
            </w:pPr>
            <w:r w:rsidRPr="00C232C1">
              <w:rPr>
                <w:b/>
                <w:sz w:val="28"/>
                <w:szCs w:val="28"/>
              </w:rPr>
              <w:t>(Name)</w:t>
            </w:r>
          </w:p>
          <w:p w14:paraId="19144607" w14:textId="77777777" w:rsidR="00F87D78" w:rsidRPr="00E73A79" w:rsidRDefault="00F87D78" w:rsidP="00EC1D3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39CF48E2" w14:textId="77777777" w:rsidR="00F87D78" w:rsidRDefault="00F87D78" w:rsidP="00EC1D38">
            <w:pPr>
              <w:jc w:val="center"/>
              <w:rPr>
                <w:b/>
                <w:sz w:val="36"/>
                <w:szCs w:val="36"/>
              </w:rPr>
            </w:pPr>
          </w:p>
          <w:p w14:paraId="602BC920" w14:textId="77777777" w:rsidR="00F87D78" w:rsidRDefault="00F87D78" w:rsidP="00EC1D38">
            <w:pPr>
              <w:jc w:val="center"/>
              <w:rPr>
                <w:b/>
                <w:sz w:val="36"/>
                <w:szCs w:val="36"/>
              </w:rPr>
            </w:pPr>
            <w:r w:rsidRPr="00E73A79">
              <w:rPr>
                <w:b/>
                <w:sz w:val="36"/>
                <w:szCs w:val="36"/>
              </w:rPr>
              <w:t>Function</w:t>
            </w:r>
          </w:p>
          <w:p w14:paraId="0ACFA9A5" w14:textId="77777777" w:rsidR="00F87D78" w:rsidRPr="00C232C1" w:rsidRDefault="00F87D78" w:rsidP="00EC1D38">
            <w:pPr>
              <w:jc w:val="center"/>
              <w:rPr>
                <w:b/>
                <w:sz w:val="28"/>
                <w:szCs w:val="28"/>
              </w:rPr>
            </w:pPr>
            <w:r w:rsidRPr="00C232C1">
              <w:rPr>
                <w:b/>
                <w:sz w:val="28"/>
                <w:szCs w:val="28"/>
              </w:rPr>
              <w:t>(What does it do?)</w:t>
            </w:r>
          </w:p>
        </w:tc>
      </w:tr>
      <w:tr w:rsidR="00F87D78" w14:paraId="58494933" w14:textId="77777777" w:rsidTr="00EC1D38">
        <w:tc>
          <w:tcPr>
            <w:tcW w:w="3145" w:type="dxa"/>
          </w:tcPr>
          <w:p w14:paraId="687DB282" w14:textId="77777777" w:rsidR="00F87D78" w:rsidRDefault="00F87D78" w:rsidP="00EC1D38">
            <w:pPr>
              <w:rPr>
                <w:b/>
                <w:sz w:val="36"/>
                <w:szCs w:val="36"/>
              </w:rPr>
            </w:pPr>
          </w:p>
          <w:p w14:paraId="393615B2" w14:textId="77777777" w:rsidR="00F87D78" w:rsidRPr="00E73A79" w:rsidRDefault="00F87D78" w:rsidP="00EC1D38">
            <w:pPr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6AEB19CA" w14:textId="77777777" w:rsidR="00F87D78" w:rsidRPr="00E73A79" w:rsidRDefault="00F87D78" w:rsidP="00EC1D38">
            <w:pPr>
              <w:rPr>
                <w:b/>
                <w:sz w:val="36"/>
                <w:szCs w:val="36"/>
              </w:rPr>
            </w:pPr>
          </w:p>
        </w:tc>
      </w:tr>
      <w:tr w:rsidR="00F87D78" w14:paraId="66F2BFC1" w14:textId="77777777" w:rsidTr="00EC1D38">
        <w:tc>
          <w:tcPr>
            <w:tcW w:w="3145" w:type="dxa"/>
          </w:tcPr>
          <w:p w14:paraId="0E8A1C3F" w14:textId="77777777" w:rsidR="00F87D78" w:rsidRDefault="00F87D78" w:rsidP="00EC1D38">
            <w:pPr>
              <w:rPr>
                <w:b/>
                <w:sz w:val="36"/>
                <w:szCs w:val="36"/>
              </w:rPr>
            </w:pPr>
          </w:p>
          <w:p w14:paraId="636A53E2" w14:textId="77777777" w:rsidR="00F87D78" w:rsidRPr="00E73A79" w:rsidRDefault="00F87D78" w:rsidP="00EC1D38">
            <w:pPr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0120EB62" w14:textId="77777777" w:rsidR="00F87D78" w:rsidRPr="00E73A79" w:rsidRDefault="00F87D78" w:rsidP="00EC1D38">
            <w:pPr>
              <w:rPr>
                <w:b/>
                <w:sz w:val="36"/>
                <w:szCs w:val="36"/>
              </w:rPr>
            </w:pPr>
          </w:p>
        </w:tc>
      </w:tr>
      <w:tr w:rsidR="00F87D78" w14:paraId="1FB601DC" w14:textId="77777777" w:rsidTr="00EC1D38">
        <w:tc>
          <w:tcPr>
            <w:tcW w:w="3145" w:type="dxa"/>
          </w:tcPr>
          <w:p w14:paraId="09B32EF4" w14:textId="77777777" w:rsidR="00F87D78" w:rsidRDefault="00F87D78" w:rsidP="00EC1D38">
            <w:pPr>
              <w:rPr>
                <w:b/>
                <w:sz w:val="36"/>
                <w:szCs w:val="36"/>
              </w:rPr>
            </w:pPr>
          </w:p>
          <w:p w14:paraId="3A1CEB6E" w14:textId="77777777" w:rsidR="00F87D78" w:rsidRPr="00E73A79" w:rsidRDefault="00F87D78" w:rsidP="00EC1D38">
            <w:pPr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0280BBEC" w14:textId="77777777" w:rsidR="00F87D78" w:rsidRPr="00E73A79" w:rsidRDefault="00F87D78" w:rsidP="00EC1D38">
            <w:pPr>
              <w:rPr>
                <w:b/>
                <w:sz w:val="36"/>
                <w:szCs w:val="36"/>
              </w:rPr>
            </w:pPr>
          </w:p>
        </w:tc>
      </w:tr>
      <w:tr w:rsidR="00F87D78" w14:paraId="4003B356" w14:textId="77777777" w:rsidTr="00EC1D38">
        <w:tc>
          <w:tcPr>
            <w:tcW w:w="3145" w:type="dxa"/>
          </w:tcPr>
          <w:p w14:paraId="24722673" w14:textId="77777777" w:rsidR="00F87D78" w:rsidRDefault="00F87D78" w:rsidP="00EC1D38">
            <w:pPr>
              <w:rPr>
                <w:b/>
                <w:sz w:val="36"/>
                <w:szCs w:val="36"/>
              </w:rPr>
            </w:pPr>
          </w:p>
          <w:p w14:paraId="4A39C5DF" w14:textId="77777777" w:rsidR="00F87D78" w:rsidRPr="00E73A79" w:rsidRDefault="00F87D78" w:rsidP="00EC1D38">
            <w:pPr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2568C96A" w14:textId="77777777" w:rsidR="00F87D78" w:rsidRPr="00E73A79" w:rsidRDefault="00F87D78" w:rsidP="00EC1D38">
            <w:pPr>
              <w:rPr>
                <w:b/>
                <w:sz w:val="36"/>
                <w:szCs w:val="36"/>
              </w:rPr>
            </w:pPr>
          </w:p>
        </w:tc>
      </w:tr>
      <w:tr w:rsidR="00F87D78" w14:paraId="3E52A55B" w14:textId="77777777" w:rsidTr="00EC1D38">
        <w:tc>
          <w:tcPr>
            <w:tcW w:w="3145" w:type="dxa"/>
          </w:tcPr>
          <w:p w14:paraId="6903BD30" w14:textId="77777777" w:rsidR="00F87D78" w:rsidRDefault="00F87D78" w:rsidP="00EC1D38">
            <w:pPr>
              <w:rPr>
                <w:b/>
                <w:sz w:val="36"/>
                <w:szCs w:val="36"/>
              </w:rPr>
            </w:pPr>
          </w:p>
          <w:p w14:paraId="4F7DB733" w14:textId="77777777" w:rsidR="00F87D78" w:rsidRPr="00E73A79" w:rsidRDefault="00F87D78" w:rsidP="00EC1D38">
            <w:pPr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24E9F46C" w14:textId="77777777" w:rsidR="00F87D78" w:rsidRPr="00E73A79" w:rsidRDefault="00F87D78" w:rsidP="00EC1D38">
            <w:pPr>
              <w:rPr>
                <w:b/>
                <w:sz w:val="36"/>
                <w:szCs w:val="36"/>
              </w:rPr>
            </w:pPr>
          </w:p>
        </w:tc>
      </w:tr>
      <w:tr w:rsidR="00F87D78" w14:paraId="0E9F9948" w14:textId="77777777" w:rsidTr="00EC1D38">
        <w:tc>
          <w:tcPr>
            <w:tcW w:w="3145" w:type="dxa"/>
          </w:tcPr>
          <w:p w14:paraId="039E70E6" w14:textId="77777777" w:rsidR="00F87D78" w:rsidRDefault="00F87D78" w:rsidP="00EC1D38">
            <w:pPr>
              <w:rPr>
                <w:b/>
                <w:sz w:val="36"/>
                <w:szCs w:val="36"/>
              </w:rPr>
            </w:pPr>
          </w:p>
          <w:p w14:paraId="705DDD0D" w14:textId="77777777" w:rsidR="00F87D78" w:rsidRPr="00E73A79" w:rsidRDefault="00F87D78" w:rsidP="00EC1D38">
            <w:pPr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5BF63016" w14:textId="77777777" w:rsidR="00F87D78" w:rsidRPr="00E73A79" w:rsidRDefault="00F87D78" w:rsidP="00EC1D38">
            <w:pPr>
              <w:rPr>
                <w:b/>
                <w:sz w:val="36"/>
                <w:szCs w:val="36"/>
              </w:rPr>
            </w:pPr>
          </w:p>
        </w:tc>
      </w:tr>
      <w:tr w:rsidR="00255ECE" w14:paraId="4B4F1A11" w14:textId="77777777" w:rsidTr="00EC1D38">
        <w:tc>
          <w:tcPr>
            <w:tcW w:w="3145" w:type="dxa"/>
          </w:tcPr>
          <w:p w14:paraId="7A7BFACE" w14:textId="77777777" w:rsidR="00255ECE" w:rsidRDefault="00255ECE" w:rsidP="00EC1D38">
            <w:pPr>
              <w:rPr>
                <w:b/>
                <w:sz w:val="36"/>
                <w:szCs w:val="36"/>
              </w:rPr>
            </w:pPr>
          </w:p>
          <w:p w14:paraId="2764B011" w14:textId="77777777" w:rsidR="00255ECE" w:rsidRDefault="00255ECE" w:rsidP="00EC1D38">
            <w:pPr>
              <w:rPr>
                <w:b/>
                <w:sz w:val="36"/>
                <w:szCs w:val="36"/>
              </w:rPr>
            </w:pPr>
          </w:p>
        </w:tc>
        <w:tc>
          <w:tcPr>
            <w:tcW w:w="6205" w:type="dxa"/>
          </w:tcPr>
          <w:p w14:paraId="5CC34C33" w14:textId="77777777" w:rsidR="00255ECE" w:rsidRPr="00E73A79" w:rsidRDefault="00255ECE" w:rsidP="00EC1D38">
            <w:pPr>
              <w:rPr>
                <w:b/>
                <w:sz w:val="36"/>
                <w:szCs w:val="36"/>
              </w:rPr>
            </w:pPr>
          </w:p>
        </w:tc>
      </w:tr>
      <w:tr w:rsidR="00255ECE" w14:paraId="553F5A67" w14:textId="77777777" w:rsidTr="00EC1D38">
        <w:tc>
          <w:tcPr>
            <w:tcW w:w="3145" w:type="dxa"/>
          </w:tcPr>
          <w:p w14:paraId="0151A56E" w14:textId="77777777" w:rsidR="00255ECE" w:rsidRDefault="00255ECE" w:rsidP="00EC1D38">
            <w:pPr>
              <w:rPr>
                <w:b/>
                <w:sz w:val="36"/>
                <w:szCs w:val="36"/>
              </w:rPr>
            </w:pPr>
          </w:p>
          <w:p w14:paraId="319AEEA0" w14:textId="77777777" w:rsidR="00255ECE" w:rsidRDefault="00255ECE" w:rsidP="00EC1D38">
            <w:pPr>
              <w:rPr>
                <w:b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6205" w:type="dxa"/>
          </w:tcPr>
          <w:p w14:paraId="1FC149F7" w14:textId="77777777" w:rsidR="00255ECE" w:rsidRPr="00E73A79" w:rsidRDefault="00255ECE" w:rsidP="00EC1D38">
            <w:pPr>
              <w:rPr>
                <w:b/>
                <w:sz w:val="36"/>
                <w:szCs w:val="36"/>
              </w:rPr>
            </w:pPr>
          </w:p>
        </w:tc>
      </w:tr>
    </w:tbl>
    <w:p w14:paraId="3D9A4ABE" w14:textId="77777777" w:rsidR="00F87D78" w:rsidRDefault="00F87D78"/>
    <w:p w14:paraId="38D182DF" w14:textId="77777777" w:rsidR="00F87D78" w:rsidRDefault="00F87D78"/>
    <w:sectPr w:rsidR="00F87D7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CE9E8" w14:textId="77777777" w:rsidR="00195388" w:rsidRDefault="00195388" w:rsidP="00E73A79">
      <w:pPr>
        <w:spacing w:after="0" w:line="240" w:lineRule="auto"/>
      </w:pPr>
      <w:r>
        <w:separator/>
      </w:r>
    </w:p>
  </w:endnote>
  <w:endnote w:type="continuationSeparator" w:id="0">
    <w:p w14:paraId="2BA61C91" w14:textId="77777777" w:rsidR="00195388" w:rsidRDefault="00195388" w:rsidP="00E73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39393F" w14:textId="77777777" w:rsidR="00195388" w:rsidRDefault="00195388" w:rsidP="00E73A79">
      <w:pPr>
        <w:spacing w:after="0" w:line="240" w:lineRule="auto"/>
      </w:pPr>
      <w:r>
        <w:separator/>
      </w:r>
    </w:p>
  </w:footnote>
  <w:footnote w:type="continuationSeparator" w:id="0">
    <w:p w14:paraId="50C6EBA2" w14:textId="77777777" w:rsidR="00195388" w:rsidRDefault="00195388" w:rsidP="00E73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C9C48" w14:textId="3573DFC5" w:rsidR="00E73A79" w:rsidRPr="00F87D78" w:rsidRDefault="00F87D78" w:rsidP="00E73A79">
    <w:pPr>
      <w:pStyle w:val="Header"/>
      <w:jc w:val="center"/>
      <w:rPr>
        <w:sz w:val="48"/>
        <w:szCs w:val="48"/>
      </w:rPr>
    </w:pPr>
    <w:r w:rsidRPr="00F87D78">
      <w:rPr>
        <w:sz w:val="48"/>
        <w:szCs w:val="48"/>
      </w:rPr>
      <w:t>Cell Organelles</w:t>
    </w:r>
  </w:p>
  <w:p w14:paraId="56E424D6" w14:textId="77777777" w:rsidR="00E73A79" w:rsidRDefault="00E73A79" w:rsidP="00E73A79">
    <w:pPr>
      <w:pStyle w:val="Header"/>
      <w:jc w:val="center"/>
    </w:pPr>
    <w:r>
      <w:t>Parts &amp; Functions</w:t>
    </w:r>
  </w:p>
  <w:p w14:paraId="1FB9661A" w14:textId="77777777" w:rsidR="00F87D78" w:rsidRDefault="00F87D78" w:rsidP="00E73A79">
    <w:pPr>
      <w:pStyle w:val="Header"/>
      <w:jc w:val="center"/>
    </w:pPr>
  </w:p>
  <w:p w14:paraId="096605CE" w14:textId="77777777" w:rsidR="00E73A79" w:rsidRDefault="00E73A79" w:rsidP="00E73A79">
    <w:pPr>
      <w:pStyle w:val="Header"/>
    </w:pPr>
    <w:r>
      <w:t>Name: ________________________                                                           Date: 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A79"/>
    <w:rsid w:val="00195388"/>
    <w:rsid w:val="00255ECE"/>
    <w:rsid w:val="009276B7"/>
    <w:rsid w:val="00BA159E"/>
    <w:rsid w:val="00BA3996"/>
    <w:rsid w:val="00C232C1"/>
    <w:rsid w:val="00E73A79"/>
    <w:rsid w:val="00F8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4BDF8"/>
  <w15:chartTrackingRefBased/>
  <w15:docId w15:val="{B0CA61E2-54E4-4A0D-945C-008EB5F9F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3A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A79"/>
  </w:style>
  <w:style w:type="paragraph" w:styleId="Footer">
    <w:name w:val="footer"/>
    <w:basedOn w:val="Normal"/>
    <w:link w:val="FooterChar"/>
    <w:uiPriority w:val="99"/>
    <w:unhideWhenUsed/>
    <w:rsid w:val="00E73A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A79"/>
  </w:style>
  <w:style w:type="table" w:styleId="TableGrid">
    <w:name w:val="Table Grid"/>
    <w:basedOn w:val="TableNormal"/>
    <w:uiPriority w:val="39"/>
    <w:rsid w:val="00E73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1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5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4</cp:revision>
  <cp:lastPrinted>2016-02-07T18:50:00Z</cp:lastPrinted>
  <dcterms:created xsi:type="dcterms:W3CDTF">2016-02-07T18:57:00Z</dcterms:created>
  <dcterms:modified xsi:type="dcterms:W3CDTF">2017-02-13T18:47:00Z</dcterms:modified>
</cp:coreProperties>
</file>